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4A6" w:rsidRDefault="008E74A6" w:rsidP="002201E7">
      <w:pPr>
        <w:jc w:val="center"/>
        <w:rPr>
          <w:sz w:val="32"/>
          <w:szCs w:val="32"/>
        </w:rPr>
      </w:pPr>
    </w:p>
    <w:p w:rsidR="002201E7" w:rsidRPr="00077E43" w:rsidRDefault="003B3801" w:rsidP="003B3801">
      <w:pPr>
        <w:jc w:val="center"/>
        <w:rPr>
          <w:b/>
          <w:sz w:val="28"/>
          <w:szCs w:val="28"/>
          <w:u w:val="single"/>
        </w:rPr>
      </w:pPr>
      <w:r w:rsidRPr="00077E43">
        <w:rPr>
          <w:b/>
          <w:sz w:val="28"/>
          <w:szCs w:val="28"/>
          <w:u w:val="single"/>
        </w:rPr>
        <w:t xml:space="preserve">Teaching on </w:t>
      </w:r>
      <w:proofErr w:type="spellStart"/>
      <w:r w:rsidRPr="00077E43">
        <w:rPr>
          <w:b/>
          <w:sz w:val="28"/>
          <w:szCs w:val="28"/>
          <w:u w:val="single"/>
        </w:rPr>
        <w:t>Astrea</w:t>
      </w:r>
      <w:proofErr w:type="spellEnd"/>
    </w:p>
    <w:p w:rsidR="003B3801" w:rsidRPr="00077E43" w:rsidRDefault="00077E43" w:rsidP="003B3801">
      <w:pPr>
        <w:rPr>
          <w:sz w:val="24"/>
          <w:szCs w:val="24"/>
        </w:rPr>
      </w:pPr>
      <w:proofErr w:type="spellStart"/>
      <w:r w:rsidRPr="00077E43">
        <w:rPr>
          <w:sz w:val="24"/>
          <w:szCs w:val="24"/>
        </w:rPr>
        <w:t>Astrea</w:t>
      </w:r>
      <w:proofErr w:type="spellEnd"/>
      <w:r w:rsidRPr="00077E43">
        <w:rPr>
          <w:sz w:val="24"/>
          <w:szCs w:val="24"/>
        </w:rPr>
        <w:t xml:space="preserve"> </w:t>
      </w:r>
      <w:r w:rsidR="003B3801" w:rsidRPr="00077E43">
        <w:rPr>
          <w:sz w:val="24"/>
          <w:szCs w:val="24"/>
        </w:rPr>
        <w:t xml:space="preserve">is the feminine Elohim on the white ray, the fourth ray of purity, perfection, hope and wholeness.  </w:t>
      </w:r>
    </w:p>
    <w:p w:rsidR="003B3801" w:rsidRPr="00077E43" w:rsidRDefault="003B3801" w:rsidP="003B3801">
      <w:pPr>
        <w:rPr>
          <w:sz w:val="24"/>
          <w:szCs w:val="24"/>
        </w:rPr>
      </w:pPr>
      <w:r w:rsidRPr="00077E43">
        <w:rPr>
          <w:sz w:val="24"/>
          <w:szCs w:val="24"/>
        </w:rPr>
        <w:t xml:space="preserve">Purity, the masculine aspect of the their twin flames, holds the </w:t>
      </w:r>
      <w:r w:rsidR="00F2146E" w:rsidRPr="00077E43">
        <w:rPr>
          <w:sz w:val="24"/>
          <w:szCs w:val="24"/>
        </w:rPr>
        <w:t>divine</w:t>
      </w:r>
      <w:r w:rsidRPr="00077E43">
        <w:rPr>
          <w:sz w:val="24"/>
          <w:szCs w:val="24"/>
        </w:rPr>
        <w:t xml:space="preserve"> pattern of the perfection of the Christ for all that is in manifest form</w:t>
      </w:r>
      <w:r w:rsidR="002A1403" w:rsidRPr="00077E43">
        <w:rPr>
          <w:sz w:val="24"/>
          <w:szCs w:val="24"/>
        </w:rPr>
        <w:t>,</w:t>
      </w:r>
      <w:r w:rsidRPr="00077E43">
        <w:rPr>
          <w:sz w:val="24"/>
          <w:szCs w:val="24"/>
        </w:rPr>
        <w:t xml:space="preserve"> focusing the white light out of which emanates the seven rays of the Christ </w:t>
      </w:r>
      <w:r w:rsidR="00F2146E" w:rsidRPr="00077E43">
        <w:rPr>
          <w:sz w:val="24"/>
          <w:szCs w:val="24"/>
        </w:rPr>
        <w:t>Consciousness</w:t>
      </w:r>
      <w:r w:rsidRPr="00077E43">
        <w:rPr>
          <w:sz w:val="24"/>
          <w:szCs w:val="24"/>
        </w:rPr>
        <w:t>.  Blue is considered the feminine aspect of th</w:t>
      </w:r>
      <w:r w:rsidR="00F2146E" w:rsidRPr="00077E43">
        <w:rPr>
          <w:sz w:val="24"/>
          <w:szCs w:val="24"/>
        </w:rPr>
        <w:t>e</w:t>
      </w:r>
      <w:r w:rsidRPr="00077E43">
        <w:rPr>
          <w:sz w:val="24"/>
          <w:szCs w:val="24"/>
        </w:rPr>
        <w:t xml:space="preserve"> white because the white fire of Purity </w:t>
      </w:r>
      <w:r w:rsidR="00F2146E" w:rsidRPr="00077E43">
        <w:rPr>
          <w:sz w:val="24"/>
          <w:szCs w:val="24"/>
        </w:rPr>
        <w:t>coalesces</w:t>
      </w:r>
      <w:r w:rsidRPr="00077E43">
        <w:rPr>
          <w:sz w:val="24"/>
          <w:szCs w:val="24"/>
        </w:rPr>
        <w:t xml:space="preserve"> as blue in the </w:t>
      </w:r>
      <w:r w:rsidR="00F2146E" w:rsidRPr="00077E43">
        <w:rPr>
          <w:sz w:val="24"/>
          <w:szCs w:val="24"/>
        </w:rPr>
        <w:t>Matter plane.  So</w:t>
      </w:r>
      <w:r w:rsidRPr="00077E43">
        <w:rPr>
          <w:sz w:val="24"/>
          <w:szCs w:val="24"/>
        </w:rPr>
        <w:t xml:space="preserve">, </w:t>
      </w:r>
      <w:proofErr w:type="spellStart"/>
      <w:r w:rsidRPr="00077E43">
        <w:rPr>
          <w:sz w:val="24"/>
          <w:szCs w:val="24"/>
        </w:rPr>
        <w:t>Astrea</w:t>
      </w:r>
      <w:proofErr w:type="spellEnd"/>
      <w:r w:rsidRPr="00077E43">
        <w:rPr>
          <w:sz w:val="24"/>
          <w:szCs w:val="24"/>
        </w:rPr>
        <w:t>, the femi</w:t>
      </w:r>
      <w:r w:rsidR="00F2146E" w:rsidRPr="00077E43">
        <w:rPr>
          <w:sz w:val="24"/>
          <w:szCs w:val="24"/>
        </w:rPr>
        <w:t>nine complement of Purity, works</w:t>
      </w:r>
      <w:r w:rsidRPr="00077E43">
        <w:rPr>
          <w:sz w:val="24"/>
          <w:szCs w:val="24"/>
        </w:rPr>
        <w:t xml:space="preserve"> 24 hours a day wielding the cosmic circle and sword of blue flame to free the </w:t>
      </w:r>
      <w:proofErr w:type="spellStart"/>
      <w:r w:rsidRPr="00077E43">
        <w:rPr>
          <w:sz w:val="24"/>
          <w:szCs w:val="24"/>
        </w:rPr>
        <w:t>lightbeare</w:t>
      </w:r>
      <w:r w:rsidR="002A1403" w:rsidRPr="00077E43">
        <w:rPr>
          <w:sz w:val="24"/>
          <w:szCs w:val="24"/>
        </w:rPr>
        <w:t>r</w:t>
      </w:r>
      <w:r w:rsidRPr="00077E43">
        <w:rPr>
          <w:sz w:val="24"/>
          <w:szCs w:val="24"/>
        </w:rPr>
        <w:t>s</w:t>
      </w:r>
      <w:proofErr w:type="spellEnd"/>
      <w:r w:rsidRPr="00077E43">
        <w:rPr>
          <w:sz w:val="24"/>
          <w:szCs w:val="24"/>
        </w:rPr>
        <w:t xml:space="preserve"> from all that opposes the </w:t>
      </w:r>
      <w:r w:rsidR="00F2146E" w:rsidRPr="00077E43">
        <w:rPr>
          <w:sz w:val="24"/>
          <w:szCs w:val="24"/>
        </w:rPr>
        <w:t>fulfillment</w:t>
      </w:r>
      <w:r w:rsidRPr="00077E43">
        <w:rPr>
          <w:sz w:val="24"/>
          <w:szCs w:val="24"/>
        </w:rPr>
        <w:t xml:space="preserve"> of the divine plan hat is hel</w:t>
      </w:r>
      <w:r w:rsidR="00F2146E" w:rsidRPr="00077E43">
        <w:rPr>
          <w:sz w:val="24"/>
          <w:szCs w:val="24"/>
        </w:rPr>
        <w:t>d</w:t>
      </w:r>
      <w:r w:rsidRPr="00077E43">
        <w:rPr>
          <w:sz w:val="24"/>
          <w:szCs w:val="24"/>
        </w:rPr>
        <w:t xml:space="preserve"> in heart of Purity.  </w:t>
      </w:r>
      <w:proofErr w:type="spellStart"/>
      <w:r w:rsidRPr="00077E43">
        <w:rPr>
          <w:sz w:val="24"/>
          <w:szCs w:val="24"/>
        </w:rPr>
        <w:t>Astrea</w:t>
      </w:r>
      <w:proofErr w:type="spellEnd"/>
      <w:r w:rsidRPr="00077E43">
        <w:rPr>
          <w:sz w:val="24"/>
          <w:szCs w:val="24"/>
        </w:rPr>
        <w:t xml:space="preserve"> personifies the </w:t>
      </w:r>
      <w:r w:rsidR="002A1403" w:rsidRPr="00077E43">
        <w:rPr>
          <w:sz w:val="24"/>
          <w:szCs w:val="24"/>
        </w:rPr>
        <w:t>Hindu</w:t>
      </w:r>
      <w:r w:rsidRPr="00077E43">
        <w:rPr>
          <w:sz w:val="24"/>
          <w:szCs w:val="24"/>
        </w:rPr>
        <w:t xml:space="preserve"> concept of Kali, “the demon-slayer.”</w:t>
      </w:r>
    </w:p>
    <w:p w:rsidR="003B3801" w:rsidRPr="00077E43" w:rsidRDefault="003B3801" w:rsidP="003B3801">
      <w:pPr>
        <w:rPr>
          <w:sz w:val="24"/>
          <w:szCs w:val="24"/>
        </w:rPr>
      </w:pPr>
      <w:r w:rsidRPr="00077E43">
        <w:rPr>
          <w:sz w:val="24"/>
          <w:szCs w:val="24"/>
        </w:rPr>
        <w:t>During the time when Mother was in embodiment, th</w:t>
      </w:r>
      <w:r w:rsidR="002A1403" w:rsidRPr="00077E43">
        <w:rPr>
          <w:sz w:val="24"/>
          <w:szCs w:val="24"/>
        </w:rPr>
        <w:t xml:space="preserve">e staff were required to do 36 </w:t>
      </w:r>
      <w:proofErr w:type="spellStart"/>
      <w:r w:rsidR="002A1403" w:rsidRPr="00077E43">
        <w:rPr>
          <w:sz w:val="24"/>
          <w:szCs w:val="24"/>
        </w:rPr>
        <w:t>A</w:t>
      </w:r>
      <w:r w:rsidRPr="00077E43">
        <w:rPr>
          <w:sz w:val="24"/>
          <w:szCs w:val="24"/>
        </w:rPr>
        <w:t>streas</w:t>
      </w:r>
      <w:proofErr w:type="spellEnd"/>
      <w:r w:rsidRPr="00077E43">
        <w:rPr>
          <w:sz w:val="24"/>
          <w:szCs w:val="24"/>
        </w:rPr>
        <w:t xml:space="preserve"> every day.  Even the teenagers at the Montessori sc</w:t>
      </w:r>
      <w:r w:rsidR="002A1403" w:rsidRPr="00077E43">
        <w:rPr>
          <w:sz w:val="24"/>
          <w:szCs w:val="24"/>
        </w:rPr>
        <w:t xml:space="preserve">hool were required a series of </w:t>
      </w:r>
      <w:proofErr w:type="spellStart"/>
      <w:r w:rsidR="002A1403" w:rsidRPr="00077E43">
        <w:rPr>
          <w:sz w:val="24"/>
          <w:szCs w:val="24"/>
        </w:rPr>
        <w:t>A</w:t>
      </w:r>
      <w:r w:rsidRPr="00077E43">
        <w:rPr>
          <w:sz w:val="24"/>
          <w:szCs w:val="24"/>
        </w:rPr>
        <w:t>streas</w:t>
      </w:r>
      <w:proofErr w:type="spellEnd"/>
      <w:r w:rsidRPr="00077E43">
        <w:rPr>
          <w:sz w:val="24"/>
          <w:szCs w:val="24"/>
        </w:rPr>
        <w:t xml:space="preserve"> at lunch every day.</w:t>
      </w:r>
      <w:r w:rsidR="004B4501">
        <w:rPr>
          <w:sz w:val="24"/>
          <w:szCs w:val="24"/>
        </w:rPr>
        <w:t xml:space="preserve">  They did 36 </w:t>
      </w:r>
      <w:proofErr w:type="spellStart"/>
      <w:r w:rsidR="004B4501">
        <w:rPr>
          <w:sz w:val="24"/>
          <w:szCs w:val="24"/>
        </w:rPr>
        <w:t>A</w:t>
      </w:r>
      <w:bookmarkStart w:id="0" w:name="_GoBack"/>
      <w:bookmarkEnd w:id="0"/>
      <w:r w:rsidR="002A1403" w:rsidRPr="00077E43">
        <w:rPr>
          <w:sz w:val="24"/>
          <w:szCs w:val="24"/>
        </w:rPr>
        <w:t>streas</w:t>
      </w:r>
      <w:proofErr w:type="spellEnd"/>
      <w:r w:rsidR="002A1403" w:rsidRPr="00077E43">
        <w:rPr>
          <w:sz w:val="24"/>
          <w:szCs w:val="24"/>
        </w:rPr>
        <w:t xml:space="preserve"> in 20 minutes.  They were the fastest </w:t>
      </w:r>
      <w:proofErr w:type="spellStart"/>
      <w:r w:rsidR="002A1403" w:rsidRPr="00077E43">
        <w:rPr>
          <w:sz w:val="24"/>
          <w:szCs w:val="24"/>
        </w:rPr>
        <w:t>Astreas</w:t>
      </w:r>
      <w:proofErr w:type="spellEnd"/>
      <w:r w:rsidR="002A1403" w:rsidRPr="00077E43">
        <w:rPr>
          <w:sz w:val="24"/>
          <w:szCs w:val="24"/>
        </w:rPr>
        <w:t xml:space="preserve"> you have ever heard.</w:t>
      </w:r>
    </w:p>
    <w:p w:rsidR="003B3801" w:rsidRPr="00077E43" w:rsidRDefault="002A1403" w:rsidP="003B3801">
      <w:pPr>
        <w:rPr>
          <w:sz w:val="24"/>
          <w:szCs w:val="24"/>
        </w:rPr>
      </w:pPr>
      <w:r w:rsidRPr="00077E43">
        <w:rPr>
          <w:sz w:val="24"/>
          <w:szCs w:val="24"/>
        </w:rPr>
        <w:t xml:space="preserve">The action of </w:t>
      </w:r>
      <w:proofErr w:type="spellStart"/>
      <w:r w:rsidRPr="00077E43">
        <w:rPr>
          <w:sz w:val="24"/>
          <w:szCs w:val="24"/>
        </w:rPr>
        <w:t>A</w:t>
      </w:r>
      <w:r w:rsidR="003B3801" w:rsidRPr="00077E43">
        <w:rPr>
          <w:sz w:val="24"/>
          <w:szCs w:val="24"/>
        </w:rPr>
        <w:t>strea</w:t>
      </w:r>
      <w:proofErr w:type="spellEnd"/>
      <w:r w:rsidR="003B3801" w:rsidRPr="00077E43">
        <w:rPr>
          <w:sz w:val="24"/>
          <w:szCs w:val="24"/>
        </w:rPr>
        <w:t xml:space="preserve"> cuts us free from our own old karmic records and substance that rises from the electronic belt as well as others’ astral substance.  </w:t>
      </w:r>
    </w:p>
    <w:p w:rsidR="00F2146E" w:rsidRPr="00077E43" w:rsidRDefault="005D7AA0" w:rsidP="003B3801">
      <w:pPr>
        <w:rPr>
          <w:sz w:val="24"/>
          <w:szCs w:val="24"/>
        </w:rPr>
      </w:pPr>
      <w:r w:rsidRPr="00077E43">
        <w:rPr>
          <w:sz w:val="24"/>
          <w:szCs w:val="24"/>
        </w:rPr>
        <w:t xml:space="preserve">On </w:t>
      </w:r>
      <w:r w:rsidR="00F2146E" w:rsidRPr="00077E43">
        <w:rPr>
          <w:sz w:val="24"/>
          <w:szCs w:val="24"/>
        </w:rPr>
        <w:t>July</w:t>
      </w:r>
      <w:r w:rsidRPr="00077E43">
        <w:rPr>
          <w:sz w:val="24"/>
          <w:szCs w:val="24"/>
        </w:rPr>
        <w:t xml:space="preserve"> 4, 1973 </w:t>
      </w:r>
      <w:proofErr w:type="spellStart"/>
      <w:r w:rsidRPr="00077E43">
        <w:rPr>
          <w:sz w:val="24"/>
          <w:szCs w:val="24"/>
        </w:rPr>
        <w:t>Astrea</w:t>
      </w:r>
      <w:proofErr w:type="spellEnd"/>
      <w:r w:rsidRPr="00077E43">
        <w:rPr>
          <w:sz w:val="24"/>
          <w:szCs w:val="24"/>
        </w:rPr>
        <w:t xml:space="preserve"> said that “There is no avatar, no son or daughter of God who has won his victory from this or any other planet who has not employed the mighty cosmic circle and sword of blue flame”. </w:t>
      </w:r>
      <w:proofErr w:type="spellStart"/>
      <w:r w:rsidRPr="00077E43">
        <w:rPr>
          <w:sz w:val="24"/>
          <w:szCs w:val="24"/>
        </w:rPr>
        <w:t>Astrea</w:t>
      </w:r>
      <w:proofErr w:type="spellEnd"/>
      <w:r w:rsidRPr="00077E43">
        <w:rPr>
          <w:sz w:val="24"/>
          <w:szCs w:val="24"/>
        </w:rPr>
        <w:t xml:space="preserve"> explained that “</w:t>
      </w:r>
      <w:r w:rsidR="00F2146E" w:rsidRPr="00077E43">
        <w:rPr>
          <w:sz w:val="24"/>
          <w:szCs w:val="24"/>
        </w:rPr>
        <w:t>th</w:t>
      </w:r>
      <w:r w:rsidRPr="00077E43">
        <w:rPr>
          <w:sz w:val="24"/>
          <w:szCs w:val="24"/>
        </w:rPr>
        <w:t>at circle used together with my sword is the specific antidote for every form of the human consciousness, every aspect of darkness.”</w:t>
      </w:r>
      <w:r w:rsidR="00F2146E" w:rsidRPr="00077E43">
        <w:rPr>
          <w:sz w:val="24"/>
          <w:szCs w:val="24"/>
        </w:rPr>
        <w:t xml:space="preserve"> </w:t>
      </w:r>
    </w:p>
    <w:p w:rsidR="00F2146E" w:rsidRPr="00077E43" w:rsidRDefault="00F2146E" w:rsidP="003B3801">
      <w:pPr>
        <w:rPr>
          <w:sz w:val="24"/>
          <w:szCs w:val="24"/>
        </w:rPr>
      </w:pPr>
      <w:r w:rsidRPr="00077E43">
        <w:rPr>
          <w:sz w:val="24"/>
          <w:szCs w:val="24"/>
        </w:rPr>
        <w:t>She said,</w:t>
      </w:r>
      <w:r w:rsidR="005D7AA0" w:rsidRPr="00077E43">
        <w:rPr>
          <w:sz w:val="24"/>
          <w:szCs w:val="24"/>
        </w:rPr>
        <w:t xml:space="preserve"> </w:t>
      </w:r>
      <w:r w:rsidR="002A1403" w:rsidRPr="00077E43">
        <w:rPr>
          <w:sz w:val="24"/>
          <w:szCs w:val="24"/>
        </w:rPr>
        <w:t>“If</w:t>
      </w:r>
      <w:r w:rsidR="005D7AA0" w:rsidRPr="00077E43">
        <w:rPr>
          <w:sz w:val="24"/>
          <w:szCs w:val="24"/>
        </w:rPr>
        <w:t xml:space="preserve"> you called to me yesterday and you have problems today, </w:t>
      </w:r>
      <w:r w:rsidRPr="00077E43">
        <w:rPr>
          <w:sz w:val="24"/>
          <w:szCs w:val="24"/>
        </w:rPr>
        <w:t>recognize</w:t>
      </w:r>
      <w:r w:rsidR="005D7AA0" w:rsidRPr="00077E43">
        <w:rPr>
          <w:sz w:val="24"/>
          <w:szCs w:val="24"/>
        </w:rPr>
        <w:t xml:space="preserve"> that you must call my being into action every twenty-four hours to receive the </w:t>
      </w:r>
      <w:r w:rsidRPr="00077E43">
        <w:rPr>
          <w:sz w:val="24"/>
          <w:szCs w:val="24"/>
        </w:rPr>
        <w:t>relief</w:t>
      </w:r>
      <w:r w:rsidR="005D7AA0" w:rsidRPr="00077E43">
        <w:rPr>
          <w:sz w:val="24"/>
          <w:szCs w:val="24"/>
        </w:rPr>
        <w:t xml:space="preserve"> from those entities that have entered your consciousness through the wrong use of drugs, alcohol, smoking, all types of carnal habits”. </w:t>
      </w:r>
    </w:p>
    <w:p w:rsidR="00F2146E" w:rsidRPr="00077E43" w:rsidRDefault="005D7AA0" w:rsidP="003B3801">
      <w:pPr>
        <w:rPr>
          <w:sz w:val="24"/>
          <w:szCs w:val="24"/>
        </w:rPr>
      </w:pPr>
      <w:proofErr w:type="spellStart"/>
      <w:r w:rsidRPr="00077E43">
        <w:rPr>
          <w:sz w:val="24"/>
          <w:szCs w:val="24"/>
        </w:rPr>
        <w:t>Astrea</w:t>
      </w:r>
      <w:proofErr w:type="spellEnd"/>
      <w:r w:rsidRPr="00077E43">
        <w:rPr>
          <w:sz w:val="24"/>
          <w:szCs w:val="24"/>
        </w:rPr>
        <w:t xml:space="preserve"> recommends that</w:t>
      </w:r>
      <w:r w:rsidR="002A1403" w:rsidRPr="00077E43">
        <w:rPr>
          <w:sz w:val="24"/>
          <w:szCs w:val="24"/>
        </w:rPr>
        <w:t>, as</w:t>
      </w:r>
      <w:r w:rsidRPr="00077E43">
        <w:rPr>
          <w:sz w:val="24"/>
          <w:szCs w:val="24"/>
        </w:rPr>
        <w:t xml:space="preserve"> we stand in her circle of fire, whatever is purified and whatever we claim as our identity</w:t>
      </w:r>
      <w:r w:rsidR="00F2146E" w:rsidRPr="00077E43">
        <w:rPr>
          <w:sz w:val="24"/>
          <w:szCs w:val="24"/>
        </w:rPr>
        <w:t xml:space="preserve"> rises up and that which is purged is drawn from beneath into the circle.  The sword of blue flame that </w:t>
      </w:r>
      <w:r w:rsidR="003A4123" w:rsidRPr="00077E43">
        <w:rPr>
          <w:sz w:val="24"/>
          <w:szCs w:val="24"/>
        </w:rPr>
        <w:t>she wields, is held by her angel</w:t>
      </w:r>
      <w:r w:rsidR="00F2146E" w:rsidRPr="00077E43">
        <w:rPr>
          <w:sz w:val="24"/>
          <w:szCs w:val="24"/>
        </w:rPr>
        <w:t xml:space="preserve">s  parallel to the spinal column to </w:t>
      </w:r>
      <w:r w:rsidR="003A4123" w:rsidRPr="00077E43">
        <w:rPr>
          <w:sz w:val="24"/>
          <w:szCs w:val="24"/>
        </w:rPr>
        <w:t>demagnetize</w:t>
      </w:r>
      <w:r w:rsidR="00F2146E" w:rsidRPr="00077E43">
        <w:rPr>
          <w:sz w:val="24"/>
          <w:szCs w:val="24"/>
        </w:rPr>
        <w:t xml:space="preserve"> from the centers of light in us and from the spinal fluids, all astral substance, astral entities which cling as leeches to the spine and drain our energies and our life. </w:t>
      </w:r>
    </w:p>
    <w:p w:rsidR="003A4123" w:rsidRPr="00077E43" w:rsidRDefault="00F2146E" w:rsidP="003B3801">
      <w:pPr>
        <w:rPr>
          <w:sz w:val="24"/>
          <w:szCs w:val="24"/>
        </w:rPr>
      </w:pPr>
      <w:r w:rsidRPr="00077E43">
        <w:rPr>
          <w:sz w:val="24"/>
          <w:szCs w:val="24"/>
        </w:rPr>
        <w:t xml:space="preserve">On July 2, 1976, </w:t>
      </w:r>
      <w:proofErr w:type="spellStart"/>
      <w:r w:rsidRPr="00077E43">
        <w:rPr>
          <w:sz w:val="24"/>
          <w:szCs w:val="24"/>
        </w:rPr>
        <w:t>Astrea</w:t>
      </w:r>
      <w:proofErr w:type="spellEnd"/>
      <w:r w:rsidRPr="00077E43">
        <w:rPr>
          <w:sz w:val="24"/>
          <w:szCs w:val="24"/>
        </w:rPr>
        <w:t xml:space="preserve"> said, “You do not realize, precious ones who desire to be free, how those substances of the world become enmeshed in your very clothing, in your possessions and </w:t>
      </w:r>
      <w:r w:rsidRPr="00077E43">
        <w:rPr>
          <w:sz w:val="24"/>
          <w:szCs w:val="24"/>
        </w:rPr>
        <w:lastRenderedPageBreak/>
        <w:t xml:space="preserve">your belongings, and as you pass through the world and as you go into center of large populations, that you take on a portion the astral, psychic consciousness. And the </w:t>
      </w:r>
      <w:proofErr w:type="spellStart"/>
      <w:r w:rsidRPr="00077E43">
        <w:rPr>
          <w:sz w:val="24"/>
          <w:szCs w:val="24"/>
        </w:rPr>
        <w:t>discarnates</w:t>
      </w:r>
      <w:proofErr w:type="spellEnd"/>
      <w:r w:rsidRPr="00077E43">
        <w:rPr>
          <w:sz w:val="24"/>
          <w:szCs w:val="24"/>
        </w:rPr>
        <w:t xml:space="preserve"> even trail behind you because they have smelled your light and they enjo</w:t>
      </w:r>
      <w:r w:rsidR="00077E43">
        <w:rPr>
          <w:sz w:val="24"/>
          <w:szCs w:val="24"/>
        </w:rPr>
        <w:t xml:space="preserve">y the fragrance of that light. </w:t>
      </w:r>
      <w:r w:rsidR="002A1403" w:rsidRPr="00077E43">
        <w:rPr>
          <w:sz w:val="24"/>
          <w:szCs w:val="24"/>
        </w:rPr>
        <w:t>Did you know that the smell of lilacs is the smell of the violet flame?</w:t>
      </w:r>
    </w:p>
    <w:p w:rsidR="00A557FB" w:rsidRPr="00077E43" w:rsidRDefault="003A4123" w:rsidP="003B3801">
      <w:pPr>
        <w:rPr>
          <w:sz w:val="24"/>
          <w:szCs w:val="24"/>
        </w:rPr>
      </w:pPr>
      <w:r w:rsidRPr="00077E43">
        <w:rPr>
          <w:sz w:val="24"/>
          <w:szCs w:val="24"/>
        </w:rPr>
        <w:t>“</w:t>
      </w:r>
      <w:r w:rsidR="00F2146E" w:rsidRPr="00077E43">
        <w:rPr>
          <w:sz w:val="24"/>
          <w:szCs w:val="24"/>
        </w:rPr>
        <w:t>And even imprisoned elementals and angels follow after you because th</w:t>
      </w:r>
      <w:r w:rsidRPr="00077E43">
        <w:rPr>
          <w:sz w:val="24"/>
          <w:szCs w:val="24"/>
        </w:rPr>
        <w:t>e</w:t>
      </w:r>
      <w:r w:rsidR="00F2146E" w:rsidRPr="00077E43">
        <w:rPr>
          <w:sz w:val="24"/>
          <w:szCs w:val="24"/>
        </w:rPr>
        <w:t>y ho</w:t>
      </w:r>
      <w:r w:rsidRPr="00077E43">
        <w:rPr>
          <w:sz w:val="24"/>
          <w:szCs w:val="24"/>
        </w:rPr>
        <w:t>pe to be liberated by your fire.</w:t>
      </w:r>
      <w:r w:rsidR="00F2146E" w:rsidRPr="00077E43">
        <w:rPr>
          <w:sz w:val="24"/>
          <w:szCs w:val="24"/>
        </w:rPr>
        <w:t xml:space="preserve">  And instead of liber</w:t>
      </w:r>
      <w:r w:rsidR="00077E43">
        <w:rPr>
          <w:sz w:val="24"/>
          <w:szCs w:val="24"/>
        </w:rPr>
        <w:t>ating them, sometimes you say, ‘</w:t>
      </w:r>
      <w:r w:rsidR="00F2146E" w:rsidRPr="00077E43">
        <w:rPr>
          <w:sz w:val="24"/>
          <w:szCs w:val="24"/>
        </w:rPr>
        <w:t>I will not</w:t>
      </w:r>
      <w:r w:rsidR="00077E43">
        <w:rPr>
          <w:sz w:val="24"/>
          <w:szCs w:val="24"/>
        </w:rPr>
        <w:t xml:space="preserve"> give my calls to </w:t>
      </w:r>
      <w:proofErr w:type="spellStart"/>
      <w:r w:rsidR="00077E43">
        <w:rPr>
          <w:sz w:val="24"/>
          <w:szCs w:val="24"/>
        </w:rPr>
        <w:t>Astrea</w:t>
      </w:r>
      <w:proofErr w:type="spellEnd"/>
      <w:r w:rsidR="00077E43">
        <w:rPr>
          <w:sz w:val="24"/>
          <w:szCs w:val="24"/>
        </w:rPr>
        <w:t xml:space="preserve"> today.’</w:t>
      </w:r>
      <w:r w:rsidR="00F2146E" w:rsidRPr="00077E43">
        <w:rPr>
          <w:sz w:val="24"/>
          <w:szCs w:val="24"/>
        </w:rPr>
        <w:t xml:space="preserve">  And therefore you live in that substance, you live in that astral consciousness that is not your own but which becomes your own by osmosis.  For that astral mire oozes through your own aura and through your emotional body and pretty soon you find yourself thinking and feeling those things that are coming from the apartment next door</w:t>
      </w:r>
      <w:r w:rsidR="00077E43">
        <w:rPr>
          <w:sz w:val="24"/>
          <w:szCs w:val="24"/>
        </w:rPr>
        <w:t xml:space="preserve"> or the house down the street.”</w:t>
      </w:r>
    </w:p>
    <w:p w:rsidR="00A557FB" w:rsidRPr="00077E43" w:rsidRDefault="00077E43" w:rsidP="003B3801">
      <w:pPr>
        <w:rPr>
          <w:sz w:val="24"/>
          <w:szCs w:val="24"/>
        </w:rPr>
      </w:pPr>
      <w:r>
        <w:rPr>
          <w:sz w:val="24"/>
          <w:szCs w:val="24"/>
        </w:rPr>
        <w:t>Mother</w:t>
      </w:r>
      <w:r w:rsidR="003A4123" w:rsidRPr="00077E43">
        <w:rPr>
          <w:sz w:val="24"/>
          <w:szCs w:val="24"/>
        </w:rPr>
        <w:t xml:space="preserve"> continues on to say that</w:t>
      </w:r>
      <w:r w:rsidR="00A557FB" w:rsidRPr="00077E43">
        <w:rPr>
          <w:sz w:val="24"/>
          <w:szCs w:val="24"/>
        </w:rPr>
        <w:t xml:space="preserve">, as long as you have decided to be a fiery vortex of light, as long as you have elected to be a pillar </w:t>
      </w:r>
      <w:r w:rsidR="002A1403" w:rsidRPr="00077E43">
        <w:rPr>
          <w:sz w:val="24"/>
          <w:szCs w:val="24"/>
        </w:rPr>
        <w:t>of fire</w:t>
      </w:r>
      <w:r w:rsidR="00A557FB" w:rsidRPr="00077E43">
        <w:rPr>
          <w:sz w:val="24"/>
          <w:szCs w:val="24"/>
        </w:rPr>
        <w:t>, then go all t</w:t>
      </w:r>
      <w:r w:rsidR="002A1403" w:rsidRPr="00077E43">
        <w:rPr>
          <w:sz w:val="24"/>
          <w:szCs w:val="24"/>
        </w:rPr>
        <w:t xml:space="preserve">he way and make those calls to </w:t>
      </w:r>
      <w:proofErr w:type="spellStart"/>
      <w:r w:rsidR="002A1403" w:rsidRPr="00077E43">
        <w:rPr>
          <w:sz w:val="24"/>
          <w:szCs w:val="24"/>
        </w:rPr>
        <w:t>A</w:t>
      </w:r>
      <w:r w:rsidR="00A557FB" w:rsidRPr="00077E43">
        <w:rPr>
          <w:sz w:val="24"/>
          <w:szCs w:val="24"/>
        </w:rPr>
        <w:t>strea</w:t>
      </w:r>
      <w:proofErr w:type="spellEnd"/>
      <w:r w:rsidR="00A557FB" w:rsidRPr="00077E43">
        <w:rPr>
          <w:sz w:val="24"/>
          <w:szCs w:val="24"/>
        </w:rPr>
        <w:t xml:space="preserve"> every day so that the whirling action of the sword of blue flame will be like a giant buzz saw in your aura, transmuting that energy and sending it back to God. And whatever energy is transmuted through your calls, when it becomes light, it is your own and it rises to your own individual causal body.</w:t>
      </w:r>
    </w:p>
    <w:p w:rsidR="00A557FB" w:rsidRDefault="00A557FB" w:rsidP="003B3801">
      <w:pPr>
        <w:rPr>
          <w:sz w:val="32"/>
          <w:szCs w:val="32"/>
        </w:rPr>
      </w:pPr>
    </w:p>
    <w:sectPr w:rsidR="00A55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1E7"/>
    <w:rsid w:val="000015A9"/>
    <w:rsid w:val="00003343"/>
    <w:rsid w:val="000033F5"/>
    <w:rsid w:val="0000376B"/>
    <w:rsid w:val="00003D4A"/>
    <w:rsid w:val="00006064"/>
    <w:rsid w:val="000066DE"/>
    <w:rsid w:val="00006E2D"/>
    <w:rsid w:val="00010168"/>
    <w:rsid w:val="0001021B"/>
    <w:rsid w:val="00011083"/>
    <w:rsid w:val="0001144B"/>
    <w:rsid w:val="00012931"/>
    <w:rsid w:val="00014AFA"/>
    <w:rsid w:val="00016387"/>
    <w:rsid w:val="000170D3"/>
    <w:rsid w:val="00021A17"/>
    <w:rsid w:val="00023BE4"/>
    <w:rsid w:val="0002401C"/>
    <w:rsid w:val="00025692"/>
    <w:rsid w:val="00025A7F"/>
    <w:rsid w:val="00025C9E"/>
    <w:rsid w:val="00034FB1"/>
    <w:rsid w:val="0003582B"/>
    <w:rsid w:val="00035DCB"/>
    <w:rsid w:val="00037CFE"/>
    <w:rsid w:val="00044DFA"/>
    <w:rsid w:val="00044EDB"/>
    <w:rsid w:val="00044EE9"/>
    <w:rsid w:val="00044F90"/>
    <w:rsid w:val="00046EF7"/>
    <w:rsid w:val="00047177"/>
    <w:rsid w:val="000504E6"/>
    <w:rsid w:val="00050CA0"/>
    <w:rsid w:val="00053391"/>
    <w:rsid w:val="00061FC2"/>
    <w:rsid w:val="00062320"/>
    <w:rsid w:val="00062B84"/>
    <w:rsid w:val="000643F9"/>
    <w:rsid w:val="0006494C"/>
    <w:rsid w:val="00064D27"/>
    <w:rsid w:val="0006595B"/>
    <w:rsid w:val="00065AF8"/>
    <w:rsid w:val="00066AE1"/>
    <w:rsid w:val="00066F26"/>
    <w:rsid w:val="0006728C"/>
    <w:rsid w:val="00067D41"/>
    <w:rsid w:val="000705EB"/>
    <w:rsid w:val="00070C6F"/>
    <w:rsid w:val="00071B95"/>
    <w:rsid w:val="00075547"/>
    <w:rsid w:val="00077E43"/>
    <w:rsid w:val="00077FC1"/>
    <w:rsid w:val="00083AED"/>
    <w:rsid w:val="00083F36"/>
    <w:rsid w:val="000842D9"/>
    <w:rsid w:val="000960D5"/>
    <w:rsid w:val="000973F6"/>
    <w:rsid w:val="00097A72"/>
    <w:rsid w:val="000A058A"/>
    <w:rsid w:val="000A1AFC"/>
    <w:rsid w:val="000A56CA"/>
    <w:rsid w:val="000A630D"/>
    <w:rsid w:val="000A730B"/>
    <w:rsid w:val="000B1C4E"/>
    <w:rsid w:val="000B2795"/>
    <w:rsid w:val="000B3707"/>
    <w:rsid w:val="000B4D97"/>
    <w:rsid w:val="000B4E1D"/>
    <w:rsid w:val="000B652E"/>
    <w:rsid w:val="000C1F99"/>
    <w:rsid w:val="000C2F19"/>
    <w:rsid w:val="000C37DD"/>
    <w:rsid w:val="000C4C35"/>
    <w:rsid w:val="000C55B6"/>
    <w:rsid w:val="000C7921"/>
    <w:rsid w:val="000D54A1"/>
    <w:rsid w:val="000D63B9"/>
    <w:rsid w:val="000D6974"/>
    <w:rsid w:val="000D7F01"/>
    <w:rsid w:val="000E2612"/>
    <w:rsid w:val="000E4341"/>
    <w:rsid w:val="000E50AE"/>
    <w:rsid w:val="000E55BE"/>
    <w:rsid w:val="000E56B2"/>
    <w:rsid w:val="000E662E"/>
    <w:rsid w:val="000E6A38"/>
    <w:rsid w:val="000E7EB6"/>
    <w:rsid w:val="000F5382"/>
    <w:rsid w:val="000F5951"/>
    <w:rsid w:val="000F7CEA"/>
    <w:rsid w:val="00104CA5"/>
    <w:rsid w:val="001056DA"/>
    <w:rsid w:val="001110CB"/>
    <w:rsid w:val="00113B34"/>
    <w:rsid w:val="00114657"/>
    <w:rsid w:val="00114A14"/>
    <w:rsid w:val="00124C3E"/>
    <w:rsid w:val="00127055"/>
    <w:rsid w:val="00127DAC"/>
    <w:rsid w:val="00130DA7"/>
    <w:rsid w:val="001339DF"/>
    <w:rsid w:val="001344D8"/>
    <w:rsid w:val="00134CFE"/>
    <w:rsid w:val="0013704F"/>
    <w:rsid w:val="00137701"/>
    <w:rsid w:val="00141784"/>
    <w:rsid w:val="0014412D"/>
    <w:rsid w:val="001441D4"/>
    <w:rsid w:val="00150155"/>
    <w:rsid w:val="00150229"/>
    <w:rsid w:val="0015025B"/>
    <w:rsid w:val="001523AC"/>
    <w:rsid w:val="00155E59"/>
    <w:rsid w:val="00156D0E"/>
    <w:rsid w:val="0015751B"/>
    <w:rsid w:val="0016005C"/>
    <w:rsid w:val="0016044B"/>
    <w:rsid w:val="00160A58"/>
    <w:rsid w:val="00160C37"/>
    <w:rsid w:val="00160CB2"/>
    <w:rsid w:val="00162AC5"/>
    <w:rsid w:val="00164201"/>
    <w:rsid w:val="00166335"/>
    <w:rsid w:val="0016675D"/>
    <w:rsid w:val="001676B7"/>
    <w:rsid w:val="001703E5"/>
    <w:rsid w:val="00171374"/>
    <w:rsid w:val="00173F37"/>
    <w:rsid w:val="001747FA"/>
    <w:rsid w:val="00176960"/>
    <w:rsid w:val="00176E52"/>
    <w:rsid w:val="00177275"/>
    <w:rsid w:val="001778D9"/>
    <w:rsid w:val="001803CA"/>
    <w:rsid w:val="00184357"/>
    <w:rsid w:val="00184DF1"/>
    <w:rsid w:val="00187C4B"/>
    <w:rsid w:val="00187DE4"/>
    <w:rsid w:val="001911B7"/>
    <w:rsid w:val="001921C5"/>
    <w:rsid w:val="00193E1C"/>
    <w:rsid w:val="001964E6"/>
    <w:rsid w:val="00196676"/>
    <w:rsid w:val="001971F7"/>
    <w:rsid w:val="001A0F7B"/>
    <w:rsid w:val="001A19D2"/>
    <w:rsid w:val="001A2060"/>
    <w:rsid w:val="001A437A"/>
    <w:rsid w:val="001A4CB0"/>
    <w:rsid w:val="001A4FD8"/>
    <w:rsid w:val="001B075C"/>
    <w:rsid w:val="001B173B"/>
    <w:rsid w:val="001B42A0"/>
    <w:rsid w:val="001C1535"/>
    <w:rsid w:val="001C3026"/>
    <w:rsid w:val="001C333B"/>
    <w:rsid w:val="001D362E"/>
    <w:rsid w:val="001D4D90"/>
    <w:rsid w:val="001D54C8"/>
    <w:rsid w:val="001E0EA3"/>
    <w:rsid w:val="001E291B"/>
    <w:rsid w:val="001E6530"/>
    <w:rsid w:val="001E68A4"/>
    <w:rsid w:val="001F0E31"/>
    <w:rsid w:val="001F2483"/>
    <w:rsid w:val="001F2634"/>
    <w:rsid w:val="001F3184"/>
    <w:rsid w:val="001F42C8"/>
    <w:rsid w:val="00200E22"/>
    <w:rsid w:val="00201F28"/>
    <w:rsid w:val="002032DD"/>
    <w:rsid w:val="00204CE1"/>
    <w:rsid w:val="0020685C"/>
    <w:rsid w:val="00206B22"/>
    <w:rsid w:val="00210A54"/>
    <w:rsid w:val="00212378"/>
    <w:rsid w:val="00213659"/>
    <w:rsid w:val="002200B1"/>
    <w:rsid w:val="002201E7"/>
    <w:rsid w:val="00220348"/>
    <w:rsid w:val="0022099A"/>
    <w:rsid w:val="00221596"/>
    <w:rsid w:val="002216C4"/>
    <w:rsid w:val="00222584"/>
    <w:rsid w:val="0022536B"/>
    <w:rsid w:val="002277FA"/>
    <w:rsid w:val="0023048B"/>
    <w:rsid w:val="00230AB3"/>
    <w:rsid w:val="00235884"/>
    <w:rsid w:val="002410BF"/>
    <w:rsid w:val="00243F3D"/>
    <w:rsid w:val="00247254"/>
    <w:rsid w:val="0024749D"/>
    <w:rsid w:val="0025246A"/>
    <w:rsid w:val="00253125"/>
    <w:rsid w:val="0025529D"/>
    <w:rsid w:val="00256577"/>
    <w:rsid w:val="00256F9A"/>
    <w:rsid w:val="00262F4A"/>
    <w:rsid w:val="00263AF7"/>
    <w:rsid w:val="0026663F"/>
    <w:rsid w:val="00266933"/>
    <w:rsid w:val="00267DDB"/>
    <w:rsid w:val="00270A6F"/>
    <w:rsid w:val="00271810"/>
    <w:rsid w:val="0027328E"/>
    <w:rsid w:val="00273BB1"/>
    <w:rsid w:val="00275DB6"/>
    <w:rsid w:val="00275F4E"/>
    <w:rsid w:val="00276523"/>
    <w:rsid w:val="00276C3B"/>
    <w:rsid w:val="0027724B"/>
    <w:rsid w:val="00277ABD"/>
    <w:rsid w:val="00284D98"/>
    <w:rsid w:val="00285EA8"/>
    <w:rsid w:val="002900D2"/>
    <w:rsid w:val="00290FD5"/>
    <w:rsid w:val="00292253"/>
    <w:rsid w:val="00293734"/>
    <w:rsid w:val="00294FE4"/>
    <w:rsid w:val="0029503B"/>
    <w:rsid w:val="00295750"/>
    <w:rsid w:val="002A06CD"/>
    <w:rsid w:val="002A0814"/>
    <w:rsid w:val="002A1403"/>
    <w:rsid w:val="002A49BB"/>
    <w:rsid w:val="002A73E3"/>
    <w:rsid w:val="002A75EB"/>
    <w:rsid w:val="002B006C"/>
    <w:rsid w:val="002B3962"/>
    <w:rsid w:val="002B451D"/>
    <w:rsid w:val="002B7474"/>
    <w:rsid w:val="002B77B4"/>
    <w:rsid w:val="002C5004"/>
    <w:rsid w:val="002C5514"/>
    <w:rsid w:val="002C742E"/>
    <w:rsid w:val="002C7B82"/>
    <w:rsid w:val="002D236D"/>
    <w:rsid w:val="002D48F3"/>
    <w:rsid w:val="002D4E9B"/>
    <w:rsid w:val="002D73BB"/>
    <w:rsid w:val="002D770A"/>
    <w:rsid w:val="002D79AD"/>
    <w:rsid w:val="002E3C62"/>
    <w:rsid w:val="002E4DAF"/>
    <w:rsid w:val="002F0337"/>
    <w:rsid w:val="002F0A27"/>
    <w:rsid w:val="002F33D8"/>
    <w:rsid w:val="002F51F1"/>
    <w:rsid w:val="002F78C5"/>
    <w:rsid w:val="00300649"/>
    <w:rsid w:val="003008D4"/>
    <w:rsid w:val="00301FA9"/>
    <w:rsid w:val="00303EAE"/>
    <w:rsid w:val="003063CB"/>
    <w:rsid w:val="00311888"/>
    <w:rsid w:val="003144F7"/>
    <w:rsid w:val="003152A5"/>
    <w:rsid w:val="00315F8F"/>
    <w:rsid w:val="00317650"/>
    <w:rsid w:val="00320247"/>
    <w:rsid w:val="0032112C"/>
    <w:rsid w:val="00324146"/>
    <w:rsid w:val="00324E01"/>
    <w:rsid w:val="00327662"/>
    <w:rsid w:val="00327D55"/>
    <w:rsid w:val="00332257"/>
    <w:rsid w:val="00332CBF"/>
    <w:rsid w:val="00337CEE"/>
    <w:rsid w:val="0034444F"/>
    <w:rsid w:val="003476F0"/>
    <w:rsid w:val="00347847"/>
    <w:rsid w:val="003517D3"/>
    <w:rsid w:val="003519C4"/>
    <w:rsid w:val="00351EBB"/>
    <w:rsid w:val="00353136"/>
    <w:rsid w:val="003532C5"/>
    <w:rsid w:val="00357419"/>
    <w:rsid w:val="00357F27"/>
    <w:rsid w:val="00361815"/>
    <w:rsid w:val="00362AF8"/>
    <w:rsid w:val="0036383C"/>
    <w:rsid w:val="00363EC5"/>
    <w:rsid w:val="00364D2A"/>
    <w:rsid w:val="003705EB"/>
    <w:rsid w:val="00373B83"/>
    <w:rsid w:val="00374B9A"/>
    <w:rsid w:val="00384874"/>
    <w:rsid w:val="0038691B"/>
    <w:rsid w:val="00386D83"/>
    <w:rsid w:val="00387CE0"/>
    <w:rsid w:val="00391312"/>
    <w:rsid w:val="0039343C"/>
    <w:rsid w:val="00393D16"/>
    <w:rsid w:val="00395F2F"/>
    <w:rsid w:val="003968D5"/>
    <w:rsid w:val="003970CE"/>
    <w:rsid w:val="003976F6"/>
    <w:rsid w:val="00397FB2"/>
    <w:rsid w:val="003A01D4"/>
    <w:rsid w:val="003A283D"/>
    <w:rsid w:val="003A29D8"/>
    <w:rsid w:val="003A4123"/>
    <w:rsid w:val="003A453E"/>
    <w:rsid w:val="003A4BCA"/>
    <w:rsid w:val="003A5727"/>
    <w:rsid w:val="003A5A74"/>
    <w:rsid w:val="003A7FC5"/>
    <w:rsid w:val="003B0D2F"/>
    <w:rsid w:val="003B3801"/>
    <w:rsid w:val="003B5FBD"/>
    <w:rsid w:val="003C0DB6"/>
    <w:rsid w:val="003C0FD5"/>
    <w:rsid w:val="003C1A87"/>
    <w:rsid w:val="003C58E7"/>
    <w:rsid w:val="003C73A8"/>
    <w:rsid w:val="003D2542"/>
    <w:rsid w:val="003D3005"/>
    <w:rsid w:val="003D31B7"/>
    <w:rsid w:val="003D76B8"/>
    <w:rsid w:val="003E0793"/>
    <w:rsid w:val="003E0D62"/>
    <w:rsid w:val="003E2A1F"/>
    <w:rsid w:val="003E4E65"/>
    <w:rsid w:val="003E4F31"/>
    <w:rsid w:val="003E5342"/>
    <w:rsid w:val="003E5715"/>
    <w:rsid w:val="003F02C0"/>
    <w:rsid w:val="003F32E1"/>
    <w:rsid w:val="003F4DC9"/>
    <w:rsid w:val="003F7225"/>
    <w:rsid w:val="00400C67"/>
    <w:rsid w:val="00404F37"/>
    <w:rsid w:val="0040795E"/>
    <w:rsid w:val="00412373"/>
    <w:rsid w:val="00412EA9"/>
    <w:rsid w:val="00413BC1"/>
    <w:rsid w:val="0041535C"/>
    <w:rsid w:val="00415E07"/>
    <w:rsid w:val="004217C1"/>
    <w:rsid w:val="004241BB"/>
    <w:rsid w:val="0042645B"/>
    <w:rsid w:val="00426AC3"/>
    <w:rsid w:val="00426B54"/>
    <w:rsid w:val="00426DCD"/>
    <w:rsid w:val="004270AA"/>
    <w:rsid w:val="004274CC"/>
    <w:rsid w:val="0042756E"/>
    <w:rsid w:val="00433709"/>
    <w:rsid w:val="0043437A"/>
    <w:rsid w:val="00435101"/>
    <w:rsid w:val="0044135D"/>
    <w:rsid w:val="00441F4C"/>
    <w:rsid w:val="0044719F"/>
    <w:rsid w:val="004512FF"/>
    <w:rsid w:val="00451DC7"/>
    <w:rsid w:val="00451FB1"/>
    <w:rsid w:val="004528A2"/>
    <w:rsid w:val="0045292E"/>
    <w:rsid w:val="0045374C"/>
    <w:rsid w:val="00453DC8"/>
    <w:rsid w:val="00455019"/>
    <w:rsid w:val="00455672"/>
    <w:rsid w:val="00456784"/>
    <w:rsid w:val="00456826"/>
    <w:rsid w:val="00456B68"/>
    <w:rsid w:val="00457A7D"/>
    <w:rsid w:val="00460FC1"/>
    <w:rsid w:val="00462E72"/>
    <w:rsid w:val="00463938"/>
    <w:rsid w:val="00463A45"/>
    <w:rsid w:val="00464291"/>
    <w:rsid w:val="0047057D"/>
    <w:rsid w:val="00472FD9"/>
    <w:rsid w:val="00473DCE"/>
    <w:rsid w:val="00482DA4"/>
    <w:rsid w:val="0048512F"/>
    <w:rsid w:val="00485B5C"/>
    <w:rsid w:val="00487F03"/>
    <w:rsid w:val="0049048C"/>
    <w:rsid w:val="00490684"/>
    <w:rsid w:val="0049327B"/>
    <w:rsid w:val="00494FFC"/>
    <w:rsid w:val="00495664"/>
    <w:rsid w:val="004963EE"/>
    <w:rsid w:val="004969FA"/>
    <w:rsid w:val="00496A09"/>
    <w:rsid w:val="004971E9"/>
    <w:rsid w:val="004A3445"/>
    <w:rsid w:val="004A3E37"/>
    <w:rsid w:val="004A464F"/>
    <w:rsid w:val="004A4E3E"/>
    <w:rsid w:val="004A5AA7"/>
    <w:rsid w:val="004A7A63"/>
    <w:rsid w:val="004B22BA"/>
    <w:rsid w:val="004B37D8"/>
    <w:rsid w:val="004B4501"/>
    <w:rsid w:val="004B7F96"/>
    <w:rsid w:val="004C224E"/>
    <w:rsid w:val="004C3DE3"/>
    <w:rsid w:val="004C4105"/>
    <w:rsid w:val="004C4B3F"/>
    <w:rsid w:val="004C5938"/>
    <w:rsid w:val="004C6092"/>
    <w:rsid w:val="004D279B"/>
    <w:rsid w:val="004D385D"/>
    <w:rsid w:val="004D4000"/>
    <w:rsid w:val="004D47F2"/>
    <w:rsid w:val="004D4D97"/>
    <w:rsid w:val="004D4DBC"/>
    <w:rsid w:val="004D55F5"/>
    <w:rsid w:val="004D7102"/>
    <w:rsid w:val="004E06A8"/>
    <w:rsid w:val="004E0D5F"/>
    <w:rsid w:val="004E39B7"/>
    <w:rsid w:val="004E5901"/>
    <w:rsid w:val="004F0BA3"/>
    <w:rsid w:val="004F162B"/>
    <w:rsid w:val="004F18FA"/>
    <w:rsid w:val="004F34D8"/>
    <w:rsid w:val="004F54AF"/>
    <w:rsid w:val="004F74AD"/>
    <w:rsid w:val="005008B1"/>
    <w:rsid w:val="00501BC1"/>
    <w:rsid w:val="00506EB7"/>
    <w:rsid w:val="00507053"/>
    <w:rsid w:val="00507297"/>
    <w:rsid w:val="0050771F"/>
    <w:rsid w:val="00511DA1"/>
    <w:rsid w:val="00513B1A"/>
    <w:rsid w:val="00514B38"/>
    <w:rsid w:val="0051635E"/>
    <w:rsid w:val="0051674D"/>
    <w:rsid w:val="00516AB7"/>
    <w:rsid w:val="0052069A"/>
    <w:rsid w:val="005228B6"/>
    <w:rsid w:val="0052498F"/>
    <w:rsid w:val="00524C05"/>
    <w:rsid w:val="00526C38"/>
    <w:rsid w:val="00531373"/>
    <w:rsid w:val="0053200F"/>
    <w:rsid w:val="00532D58"/>
    <w:rsid w:val="005349F3"/>
    <w:rsid w:val="0053583B"/>
    <w:rsid w:val="00536420"/>
    <w:rsid w:val="005410E6"/>
    <w:rsid w:val="005451A5"/>
    <w:rsid w:val="005475F1"/>
    <w:rsid w:val="0054781F"/>
    <w:rsid w:val="00550004"/>
    <w:rsid w:val="00552106"/>
    <w:rsid w:val="00554CE6"/>
    <w:rsid w:val="00555FC0"/>
    <w:rsid w:val="00556DD7"/>
    <w:rsid w:val="00556DEF"/>
    <w:rsid w:val="0055791D"/>
    <w:rsid w:val="00561DC5"/>
    <w:rsid w:val="00564862"/>
    <w:rsid w:val="005649A1"/>
    <w:rsid w:val="00564A5B"/>
    <w:rsid w:val="00564F7E"/>
    <w:rsid w:val="005670C6"/>
    <w:rsid w:val="00572B6F"/>
    <w:rsid w:val="005733AE"/>
    <w:rsid w:val="00573C0E"/>
    <w:rsid w:val="0057536B"/>
    <w:rsid w:val="005754E3"/>
    <w:rsid w:val="00575C4E"/>
    <w:rsid w:val="00575D56"/>
    <w:rsid w:val="00577304"/>
    <w:rsid w:val="0058262B"/>
    <w:rsid w:val="00582A5D"/>
    <w:rsid w:val="0058444C"/>
    <w:rsid w:val="00584902"/>
    <w:rsid w:val="00585A7A"/>
    <w:rsid w:val="00586286"/>
    <w:rsid w:val="00590EDB"/>
    <w:rsid w:val="00592F5A"/>
    <w:rsid w:val="005A33BE"/>
    <w:rsid w:val="005A3D44"/>
    <w:rsid w:val="005A520E"/>
    <w:rsid w:val="005A62A7"/>
    <w:rsid w:val="005A65E4"/>
    <w:rsid w:val="005A7CB1"/>
    <w:rsid w:val="005B1DAC"/>
    <w:rsid w:val="005B251A"/>
    <w:rsid w:val="005B3BF7"/>
    <w:rsid w:val="005C1D33"/>
    <w:rsid w:val="005C274C"/>
    <w:rsid w:val="005C608D"/>
    <w:rsid w:val="005D057B"/>
    <w:rsid w:val="005D45D7"/>
    <w:rsid w:val="005D7AA0"/>
    <w:rsid w:val="005E0971"/>
    <w:rsid w:val="005E1223"/>
    <w:rsid w:val="005E2159"/>
    <w:rsid w:val="005E3D08"/>
    <w:rsid w:val="005E4EFF"/>
    <w:rsid w:val="005E55F1"/>
    <w:rsid w:val="005E6F77"/>
    <w:rsid w:val="005E7CC9"/>
    <w:rsid w:val="005F2345"/>
    <w:rsid w:val="005F494D"/>
    <w:rsid w:val="005F64F0"/>
    <w:rsid w:val="005F71B0"/>
    <w:rsid w:val="005F7660"/>
    <w:rsid w:val="005F7924"/>
    <w:rsid w:val="005F7928"/>
    <w:rsid w:val="006003F3"/>
    <w:rsid w:val="0060061D"/>
    <w:rsid w:val="00600F57"/>
    <w:rsid w:val="00600F60"/>
    <w:rsid w:val="0060126D"/>
    <w:rsid w:val="00603AE0"/>
    <w:rsid w:val="00604D40"/>
    <w:rsid w:val="0060516F"/>
    <w:rsid w:val="00610C39"/>
    <w:rsid w:val="00612A9E"/>
    <w:rsid w:val="00612D7E"/>
    <w:rsid w:val="006166F7"/>
    <w:rsid w:val="00617C06"/>
    <w:rsid w:val="00617EE3"/>
    <w:rsid w:val="006208FC"/>
    <w:rsid w:val="00621F39"/>
    <w:rsid w:val="00624A89"/>
    <w:rsid w:val="00627D7E"/>
    <w:rsid w:val="006305A3"/>
    <w:rsid w:val="00635ABC"/>
    <w:rsid w:val="00643DAD"/>
    <w:rsid w:val="00645AE9"/>
    <w:rsid w:val="00646208"/>
    <w:rsid w:val="00651954"/>
    <w:rsid w:val="00652577"/>
    <w:rsid w:val="00657794"/>
    <w:rsid w:val="00657AE0"/>
    <w:rsid w:val="006617B2"/>
    <w:rsid w:val="00662787"/>
    <w:rsid w:val="00665239"/>
    <w:rsid w:val="006654E9"/>
    <w:rsid w:val="00673271"/>
    <w:rsid w:val="00682415"/>
    <w:rsid w:val="0068396E"/>
    <w:rsid w:val="00684A9F"/>
    <w:rsid w:val="0068568F"/>
    <w:rsid w:val="00686397"/>
    <w:rsid w:val="006879CB"/>
    <w:rsid w:val="00691065"/>
    <w:rsid w:val="00693931"/>
    <w:rsid w:val="00693E1B"/>
    <w:rsid w:val="00695AA3"/>
    <w:rsid w:val="006A0262"/>
    <w:rsid w:val="006A1F98"/>
    <w:rsid w:val="006A2A74"/>
    <w:rsid w:val="006A3D36"/>
    <w:rsid w:val="006A4CA3"/>
    <w:rsid w:val="006A6BE8"/>
    <w:rsid w:val="006A76E1"/>
    <w:rsid w:val="006A7AC3"/>
    <w:rsid w:val="006B2B55"/>
    <w:rsid w:val="006B31C3"/>
    <w:rsid w:val="006B4D73"/>
    <w:rsid w:val="006B5F29"/>
    <w:rsid w:val="006C1DF9"/>
    <w:rsid w:val="006C48F6"/>
    <w:rsid w:val="006C6446"/>
    <w:rsid w:val="006C648E"/>
    <w:rsid w:val="006C6965"/>
    <w:rsid w:val="006D049B"/>
    <w:rsid w:val="006D0ADA"/>
    <w:rsid w:val="006D1D2B"/>
    <w:rsid w:val="006D397B"/>
    <w:rsid w:val="006D65FF"/>
    <w:rsid w:val="006D7958"/>
    <w:rsid w:val="006E0C46"/>
    <w:rsid w:val="006E0D0D"/>
    <w:rsid w:val="006E54D2"/>
    <w:rsid w:val="006E5A51"/>
    <w:rsid w:val="006E74B8"/>
    <w:rsid w:val="006E7AC4"/>
    <w:rsid w:val="006E7FF5"/>
    <w:rsid w:val="006F0443"/>
    <w:rsid w:val="006F6181"/>
    <w:rsid w:val="006F7C8A"/>
    <w:rsid w:val="007056E0"/>
    <w:rsid w:val="00705C24"/>
    <w:rsid w:val="007116C6"/>
    <w:rsid w:val="00716080"/>
    <w:rsid w:val="00717AAE"/>
    <w:rsid w:val="00721C84"/>
    <w:rsid w:val="007239FA"/>
    <w:rsid w:val="00732AB2"/>
    <w:rsid w:val="0073366A"/>
    <w:rsid w:val="00734228"/>
    <w:rsid w:val="00734F09"/>
    <w:rsid w:val="00735118"/>
    <w:rsid w:val="00735733"/>
    <w:rsid w:val="00743311"/>
    <w:rsid w:val="0074427E"/>
    <w:rsid w:val="0074462C"/>
    <w:rsid w:val="0075118A"/>
    <w:rsid w:val="007522F7"/>
    <w:rsid w:val="00752B4C"/>
    <w:rsid w:val="00756D7B"/>
    <w:rsid w:val="007572B3"/>
    <w:rsid w:val="00757DEB"/>
    <w:rsid w:val="00764AFD"/>
    <w:rsid w:val="00766CD7"/>
    <w:rsid w:val="0077065E"/>
    <w:rsid w:val="00770C67"/>
    <w:rsid w:val="0077275D"/>
    <w:rsid w:val="007743D1"/>
    <w:rsid w:val="007753A0"/>
    <w:rsid w:val="007761CC"/>
    <w:rsid w:val="00780AB8"/>
    <w:rsid w:val="00782746"/>
    <w:rsid w:val="0078275B"/>
    <w:rsid w:val="007858A6"/>
    <w:rsid w:val="00790B43"/>
    <w:rsid w:val="00790BEA"/>
    <w:rsid w:val="00790CC5"/>
    <w:rsid w:val="00792EFA"/>
    <w:rsid w:val="00796296"/>
    <w:rsid w:val="007A0DA2"/>
    <w:rsid w:val="007A0F75"/>
    <w:rsid w:val="007A37C9"/>
    <w:rsid w:val="007A3B49"/>
    <w:rsid w:val="007A43C2"/>
    <w:rsid w:val="007A4A49"/>
    <w:rsid w:val="007A6591"/>
    <w:rsid w:val="007A731B"/>
    <w:rsid w:val="007A7B0E"/>
    <w:rsid w:val="007B2CA8"/>
    <w:rsid w:val="007B3FF6"/>
    <w:rsid w:val="007B4447"/>
    <w:rsid w:val="007B6D4B"/>
    <w:rsid w:val="007C0D37"/>
    <w:rsid w:val="007C12A1"/>
    <w:rsid w:val="007C308B"/>
    <w:rsid w:val="007C408F"/>
    <w:rsid w:val="007C4FDF"/>
    <w:rsid w:val="007D0306"/>
    <w:rsid w:val="007D1864"/>
    <w:rsid w:val="007D452A"/>
    <w:rsid w:val="007D4AF0"/>
    <w:rsid w:val="007D4CDB"/>
    <w:rsid w:val="007D5AD0"/>
    <w:rsid w:val="007D6504"/>
    <w:rsid w:val="007D6F53"/>
    <w:rsid w:val="007D77A4"/>
    <w:rsid w:val="007E144B"/>
    <w:rsid w:val="007E266B"/>
    <w:rsid w:val="007E32D8"/>
    <w:rsid w:val="007E3A7C"/>
    <w:rsid w:val="007E47E8"/>
    <w:rsid w:val="007E62B7"/>
    <w:rsid w:val="007E6EC7"/>
    <w:rsid w:val="007E7D46"/>
    <w:rsid w:val="007F05B8"/>
    <w:rsid w:val="007F4942"/>
    <w:rsid w:val="007F5F54"/>
    <w:rsid w:val="007F6059"/>
    <w:rsid w:val="008002BC"/>
    <w:rsid w:val="00800642"/>
    <w:rsid w:val="00800775"/>
    <w:rsid w:val="008025E6"/>
    <w:rsid w:val="0080455A"/>
    <w:rsid w:val="00804F78"/>
    <w:rsid w:val="00806B14"/>
    <w:rsid w:val="00810AD4"/>
    <w:rsid w:val="0081187C"/>
    <w:rsid w:val="00812620"/>
    <w:rsid w:val="00812E43"/>
    <w:rsid w:val="0081381E"/>
    <w:rsid w:val="008173F1"/>
    <w:rsid w:val="00817780"/>
    <w:rsid w:val="00820E17"/>
    <w:rsid w:val="0082292C"/>
    <w:rsid w:val="00822AFB"/>
    <w:rsid w:val="00822EBD"/>
    <w:rsid w:val="00823035"/>
    <w:rsid w:val="00823472"/>
    <w:rsid w:val="0082505D"/>
    <w:rsid w:val="00827902"/>
    <w:rsid w:val="00830D6A"/>
    <w:rsid w:val="0083106B"/>
    <w:rsid w:val="00832678"/>
    <w:rsid w:val="00832ABF"/>
    <w:rsid w:val="008360F2"/>
    <w:rsid w:val="0084276A"/>
    <w:rsid w:val="00844F1F"/>
    <w:rsid w:val="0085036E"/>
    <w:rsid w:val="00851D0B"/>
    <w:rsid w:val="00853510"/>
    <w:rsid w:val="008541D3"/>
    <w:rsid w:val="00860B10"/>
    <w:rsid w:val="00860BC7"/>
    <w:rsid w:val="008616DE"/>
    <w:rsid w:val="00861CAB"/>
    <w:rsid w:val="0086269F"/>
    <w:rsid w:val="00867276"/>
    <w:rsid w:val="00875BB3"/>
    <w:rsid w:val="0087609C"/>
    <w:rsid w:val="0087726B"/>
    <w:rsid w:val="00877368"/>
    <w:rsid w:val="00890248"/>
    <w:rsid w:val="0089068C"/>
    <w:rsid w:val="0089146A"/>
    <w:rsid w:val="00892143"/>
    <w:rsid w:val="00893250"/>
    <w:rsid w:val="00893D4B"/>
    <w:rsid w:val="00895CFA"/>
    <w:rsid w:val="008A7288"/>
    <w:rsid w:val="008B1737"/>
    <w:rsid w:val="008B1D0A"/>
    <w:rsid w:val="008B3FA0"/>
    <w:rsid w:val="008B45C9"/>
    <w:rsid w:val="008B491E"/>
    <w:rsid w:val="008C3082"/>
    <w:rsid w:val="008C31BB"/>
    <w:rsid w:val="008C42FC"/>
    <w:rsid w:val="008C4741"/>
    <w:rsid w:val="008C481A"/>
    <w:rsid w:val="008C4A1B"/>
    <w:rsid w:val="008C5AAD"/>
    <w:rsid w:val="008C7B52"/>
    <w:rsid w:val="008D1492"/>
    <w:rsid w:val="008D26EC"/>
    <w:rsid w:val="008D3218"/>
    <w:rsid w:val="008D33F3"/>
    <w:rsid w:val="008D6214"/>
    <w:rsid w:val="008D67C8"/>
    <w:rsid w:val="008D76FF"/>
    <w:rsid w:val="008E07C0"/>
    <w:rsid w:val="008E1B1E"/>
    <w:rsid w:val="008E5F75"/>
    <w:rsid w:val="008E74A6"/>
    <w:rsid w:val="008F000C"/>
    <w:rsid w:val="008F0F1A"/>
    <w:rsid w:val="008F1C62"/>
    <w:rsid w:val="008F2FDD"/>
    <w:rsid w:val="008F3B54"/>
    <w:rsid w:val="008F3ED6"/>
    <w:rsid w:val="008F4238"/>
    <w:rsid w:val="008F5614"/>
    <w:rsid w:val="008F77E4"/>
    <w:rsid w:val="00900E72"/>
    <w:rsid w:val="0090219F"/>
    <w:rsid w:val="00902740"/>
    <w:rsid w:val="00906383"/>
    <w:rsid w:val="0090679E"/>
    <w:rsid w:val="009118B7"/>
    <w:rsid w:val="00911FEB"/>
    <w:rsid w:val="0091303D"/>
    <w:rsid w:val="009135D8"/>
    <w:rsid w:val="00914DC1"/>
    <w:rsid w:val="00916F72"/>
    <w:rsid w:val="00921D59"/>
    <w:rsid w:val="00924297"/>
    <w:rsid w:val="00932807"/>
    <w:rsid w:val="00932FAD"/>
    <w:rsid w:val="00934485"/>
    <w:rsid w:val="009354EE"/>
    <w:rsid w:val="00935A50"/>
    <w:rsid w:val="009379D8"/>
    <w:rsid w:val="00941D20"/>
    <w:rsid w:val="00945BF1"/>
    <w:rsid w:val="00946902"/>
    <w:rsid w:val="00946D0C"/>
    <w:rsid w:val="00947212"/>
    <w:rsid w:val="00951948"/>
    <w:rsid w:val="00953E37"/>
    <w:rsid w:val="009540CF"/>
    <w:rsid w:val="00956DE2"/>
    <w:rsid w:val="009606CD"/>
    <w:rsid w:val="00960EB9"/>
    <w:rsid w:val="00962546"/>
    <w:rsid w:val="00962F87"/>
    <w:rsid w:val="00963644"/>
    <w:rsid w:val="009640FC"/>
    <w:rsid w:val="00964ABD"/>
    <w:rsid w:val="00966A24"/>
    <w:rsid w:val="00966E5B"/>
    <w:rsid w:val="00966E8C"/>
    <w:rsid w:val="009670C0"/>
    <w:rsid w:val="009678B8"/>
    <w:rsid w:val="009702C3"/>
    <w:rsid w:val="0097141D"/>
    <w:rsid w:val="009722B4"/>
    <w:rsid w:val="00972E87"/>
    <w:rsid w:val="009733D9"/>
    <w:rsid w:val="009739D0"/>
    <w:rsid w:val="00975328"/>
    <w:rsid w:val="0097620D"/>
    <w:rsid w:val="0097655B"/>
    <w:rsid w:val="00977434"/>
    <w:rsid w:val="00981619"/>
    <w:rsid w:val="00982711"/>
    <w:rsid w:val="00982A09"/>
    <w:rsid w:val="00982F57"/>
    <w:rsid w:val="00984912"/>
    <w:rsid w:val="009857E1"/>
    <w:rsid w:val="009873FA"/>
    <w:rsid w:val="009877AC"/>
    <w:rsid w:val="00990C28"/>
    <w:rsid w:val="009921E7"/>
    <w:rsid w:val="00993455"/>
    <w:rsid w:val="009A254A"/>
    <w:rsid w:val="009A3EBE"/>
    <w:rsid w:val="009A7A62"/>
    <w:rsid w:val="009B023F"/>
    <w:rsid w:val="009B2BE8"/>
    <w:rsid w:val="009B3942"/>
    <w:rsid w:val="009B719C"/>
    <w:rsid w:val="009B722D"/>
    <w:rsid w:val="009C31E7"/>
    <w:rsid w:val="009C43E4"/>
    <w:rsid w:val="009C5278"/>
    <w:rsid w:val="009D1010"/>
    <w:rsid w:val="009D1C6F"/>
    <w:rsid w:val="009D5723"/>
    <w:rsid w:val="009D5D51"/>
    <w:rsid w:val="009D6E4F"/>
    <w:rsid w:val="009E0585"/>
    <w:rsid w:val="009E4CC6"/>
    <w:rsid w:val="009E50D1"/>
    <w:rsid w:val="009E5B19"/>
    <w:rsid w:val="009E65CD"/>
    <w:rsid w:val="009F3812"/>
    <w:rsid w:val="009F3F44"/>
    <w:rsid w:val="009F4904"/>
    <w:rsid w:val="009F5907"/>
    <w:rsid w:val="009F7005"/>
    <w:rsid w:val="009F7E28"/>
    <w:rsid w:val="00A001F9"/>
    <w:rsid w:val="00A0238D"/>
    <w:rsid w:val="00A030D5"/>
    <w:rsid w:val="00A040A4"/>
    <w:rsid w:val="00A04B3D"/>
    <w:rsid w:val="00A065CE"/>
    <w:rsid w:val="00A118DA"/>
    <w:rsid w:val="00A14314"/>
    <w:rsid w:val="00A14984"/>
    <w:rsid w:val="00A1535C"/>
    <w:rsid w:val="00A15BE5"/>
    <w:rsid w:val="00A21F70"/>
    <w:rsid w:val="00A23716"/>
    <w:rsid w:val="00A2381D"/>
    <w:rsid w:val="00A24736"/>
    <w:rsid w:val="00A24EFF"/>
    <w:rsid w:val="00A30DEF"/>
    <w:rsid w:val="00A32B19"/>
    <w:rsid w:val="00A361E8"/>
    <w:rsid w:val="00A367B4"/>
    <w:rsid w:val="00A368ED"/>
    <w:rsid w:val="00A36BC6"/>
    <w:rsid w:val="00A42A46"/>
    <w:rsid w:val="00A42B33"/>
    <w:rsid w:val="00A45AE4"/>
    <w:rsid w:val="00A53069"/>
    <w:rsid w:val="00A54E51"/>
    <w:rsid w:val="00A557FB"/>
    <w:rsid w:val="00A56290"/>
    <w:rsid w:val="00A56E08"/>
    <w:rsid w:val="00A56F4E"/>
    <w:rsid w:val="00A609AA"/>
    <w:rsid w:val="00A62893"/>
    <w:rsid w:val="00A6429D"/>
    <w:rsid w:val="00A65CF4"/>
    <w:rsid w:val="00A66EE7"/>
    <w:rsid w:val="00A716E4"/>
    <w:rsid w:val="00A71EB0"/>
    <w:rsid w:val="00A72144"/>
    <w:rsid w:val="00A72935"/>
    <w:rsid w:val="00A74C4D"/>
    <w:rsid w:val="00A7537C"/>
    <w:rsid w:val="00A754FE"/>
    <w:rsid w:val="00A756B1"/>
    <w:rsid w:val="00A759EC"/>
    <w:rsid w:val="00A75C45"/>
    <w:rsid w:val="00A763B4"/>
    <w:rsid w:val="00A833EB"/>
    <w:rsid w:val="00A835FC"/>
    <w:rsid w:val="00A86364"/>
    <w:rsid w:val="00A863D4"/>
    <w:rsid w:val="00A87B58"/>
    <w:rsid w:val="00A90A80"/>
    <w:rsid w:val="00A910CC"/>
    <w:rsid w:val="00A92417"/>
    <w:rsid w:val="00A945C1"/>
    <w:rsid w:val="00A962A3"/>
    <w:rsid w:val="00AA268C"/>
    <w:rsid w:val="00AA28FF"/>
    <w:rsid w:val="00AA5943"/>
    <w:rsid w:val="00AA6DC9"/>
    <w:rsid w:val="00AB0601"/>
    <w:rsid w:val="00AB1318"/>
    <w:rsid w:val="00AB179B"/>
    <w:rsid w:val="00AB5554"/>
    <w:rsid w:val="00AB6951"/>
    <w:rsid w:val="00AB6CA9"/>
    <w:rsid w:val="00AB76FF"/>
    <w:rsid w:val="00AC0BD2"/>
    <w:rsid w:val="00AC28BB"/>
    <w:rsid w:val="00AC2D9D"/>
    <w:rsid w:val="00AC5AED"/>
    <w:rsid w:val="00AC6F01"/>
    <w:rsid w:val="00AC6FE7"/>
    <w:rsid w:val="00AC7EBF"/>
    <w:rsid w:val="00AD0C3F"/>
    <w:rsid w:val="00AD0F61"/>
    <w:rsid w:val="00AD26E4"/>
    <w:rsid w:val="00AD49CC"/>
    <w:rsid w:val="00AD6836"/>
    <w:rsid w:val="00AD6A56"/>
    <w:rsid w:val="00AF0185"/>
    <w:rsid w:val="00AF0EC6"/>
    <w:rsid w:val="00AF1998"/>
    <w:rsid w:val="00AF2BDD"/>
    <w:rsid w:val="00AF2E83"/>
    <w:rsid w:val="00B00EFA"/>
    <w:rsid w:val="00B01561"/>
    <w:rsid w:val="00B01919"/>
    <w:rsid w:val="00B01FEC"/>
    <w:rsid w:val="00B049E0"/>
    <w:rsid w:val="00B07A4D"/>
    <w:rsid w:val="00B110C1"/>
    <w:rsid w:val="00B130E8"/>
    <w:rsid w:val="00B13646"/>
    <w:rsid w:val="00B146AA"/>
    <w:rsid w:val="00B17250"/>
    <w:rsid w:val="00B211C0"/>
    <w:rsid w:val="00B213C8"/>
    <w:rsid w:val="00B2181F"/>
    <w:rsid w:val="00B255C1"/>
    <w:rsid w:val="00B26D5B"/>
    <w:rsid w:val="00B34459"/>
    <w:rsid w:val="00B357E3"/>
    <w:rsid w:val="00B35BE7"/>
    <w:rsid w:val="00B372C7"/>
    <w:rsid w:val="00B37D05"/>
    <w:rsid w:val="00B401F7"/>
    <w:rsid w:val="00B4048E"/>
    <w:rsid w:val="00B43220"/>
    <w:rsid w:val="00B43E02"/>
    <w:rsid w:val="00B45208"/>
    <w:rsid w:val="00B46DB5"/>
    <w:rsid w:val="00B50D83"/>
    <w:rsid w:val="00B51148"/>
    <w:rsid w:val="00B53C95"/>
    <w:rsid w:val="00B54D80"/>
    <w:rsid w:val="00B57BC7"/>
    <w:rsid w:val="00B66483"/>
    <w:rsid w:val="00B708B4"/>
    <w:rsid w:val="00B70B56"/>
    <w:rsid w:val="00B710CF"/>
    <w:rsid w:val="00B71999"/>
    <w:rsid w:val="00B72DCD"/>
    <w:rsid w:val="00B748DD"/>
    <w:rsid w:val="00B77A70"/>
    <w:rsid w:val="00B77B1A"/>
    <w:rsid w:val="00B77C69"/>
    <w:rsid w:val="00B8054A"/>
    <w:rsid w:val="00B82786"/>
    <w:rsid w:val="00B84D0E"/>
    <w:rsid w:val="00B92E4F"/>
    <w:rsid w:val="00B92E83"/>
    <w:rsid w:val="00B95A1F"/>
    <w:rsid w:val="00B96D1E"/>
    <w:rsid w:val="00BA010E"/>
    <w:rsid w:val="00BA0D68"/>
    <w:rsid w:val="00BA3C02"/>
    <w:rsid w:val="00BA51B0"/>
    <w:rsid w:val="00BA6719"/>
    <w:rsid w:val="00BB1514"/>
    <w:rsid w:val="00BB385B"/>
    <w:rsid w:val="00BC1B9F"/>
    <w:rsid w:val="00BC1E27"/>
    <w:rsid w:val="00BC619A"/>
    <w:rsid w:val="00BC71EA"/>
    <w:rsid w:val="00BC7DA8"/>
    <w:rsid w:val="00BD1E54"/>
    <w:rsid w:val="00BD2962"/>
    <w:rsid w:val="00BD2E44"/>
    <w:rsid w:val="00BD57B8"/>
    <w:rsid w:val="00BD5B0A"/>
    <w:rsid w:val="00BE1396"/>
    <w:rsid w:val="00BE2023"/>
    <w:rsid w:val="00BE5F96"/>
    <w:rsid w:val="00BE706B"/>
    <w:rsid w:val="00BF04B4"/>
    <w:rsid w:val="00BF0D09"/>
    <w:rsid w:val="00BF0F43"/>
    <w:rsid w:val="00BF26D0"/>
    <w:rsid w:val="00BF2CD0"/>
    <w:rsid w:val="00BF65D6"/>
    <w:rsid w:val="00BF68BD"/>
    <w:rsid w:val="00C00E62"/>
    <w:rsid w:val="00C047EF"/>
    <w:rsid w:val="00C04C45"/>
    <w:rsid w:val="00C0581C"/>
    <w:rsid w:val="00C07913"/>
    <w:rsid w:val="00C121B1"/>
    <w:rsid w:val="00C12659"/>
    <w:rsid w:val="00C16681"/>
    <w:rsid w:val="00C17544"/>
    <w:rsid w:val="00C233D8"/>
    <w:rsid w:val="00C23C7D"/>
    <w:rsid w:val="00C2482B"/>
    <w:rsid w:val="00C30E44"/>
    <w:rsid w:val="00C33D96"/>
    <w:rsid w:val="00C346E0"/>
    <w:rsid w:val="00C35EE8"/>
    <w:rsid w:val="00C375D2"/>
    <w:rsid w:val="00C40C04"/>
    <w:rsid w:val="00C41D85"/>
    <w:rsid w:val="00C421AF"/>
    <w:rsid w:val="00C4281B"/>
    <w:rsid w:val="00C42A15"/>
    <w:rsid w:val="00C44BC1"/>
    <w:rsid w:val="00C46963"/>
    <w:rsid w:val="00C5247E"/>
    <w:rsid w:val="00C5613F"/>
    <w:rsid w:val="00C57D00"/>
    <w:rsid w:val="00C6283F"/>
    <w:rsid w:val="00C64224"/>
    <w:rsid w:val="00C64E07"/>
    <w:rsid w:val="00C65A0C"/>
    <w:rsid w:val="00C66D74"/>
    <w:rsid w:val="00C6730E"/>
    <w:rsid w:val="00C72255"/>
    <w:rsid w:val="00C76D03"/>
    <w:rsid w:val="00C8065D"/>
    <w:rsid w:val="00C83AE3"/>
    <w:rsid w:val="00C85399"/>
    <w:rsid w:val="00C907CE"/>
    <w:rsid w:val="00C90808"/>
    <w:rsid w:val="00C908E7"/>
    <w:rsid w:val="00C94638"/>
    <w:rsid w:val="00C9606E"/>
    <w:rsid w:val="00C9769D"/>
    <w:rsid w:val="00CA0744"/>
    <w:rsid w:val="00CA0852"/>
    <w:rsid w:val="00CA21A3"/>
    <w:rsid w:val="00CA4901"/>
    <w:rsid w:val="00CA785F"/>
    <w:rsid w:val="00CA7D58"/>
    <w:rsid w:val="00CB2192"/>
    <w:rsid w:val="00CB39F8"/>
    <w:rsid w:val="00CB4826"/>
    <w:rsid w:val="00CB6B95"/>
    <w:rsid w:val="00CB6F32"/>
    <w:rsid w:val="00CC0229"/>
    <w:rsid w:val="00CC150E"/>
    <w:rsid w:val="00CC6130"/>
    <w:rsid w:val="00CC6F11"/>
    <w:rsid w:val="00CD2826"/>
    <w:rsid w:val="00CD46D1"/>
    <w:rsid w:val="00CD6492"/>
    <w:rsid w:val="00CE03B7"/>
    <w:rsid w:val="00CE08CB"/>
    <w:rsid w:val="00CE0FB3"/>
    <w:rsid w:val="00CE3890"/>
    <w:rsid w:val="00CE4B6C"/>
    <w:rsid w:val="00CE5664"/>
    <w:rsid w:val="00CE79EF"/>
    <w:rsid w:val="00CF1ABD"/>
    <w:rsid w:val="00CF39AC"/>
    <w:rsid w:val="00CF40F2"/>
    <w:rsid w:val="00D01A34"/>
    <w:rsid w:val="00D056A9"/>
    <w:rsid w:val="00D065C8"/>
    <w:rsid w:val="00D06D77"/>
    <w:rsid w:val="00D11B82"/>
    <w:rsid w:val="00D11E59"/>
    <w:rsid w:val="00D121C2"/>
    <w:rsid w:val="00D12F87"/>
    <w:rsid w:val="00D13EC5"/>
    <w:rsid w:val="00D14032"/>
    <w:rsid w:val="00D154F2"/>
    <w:rsid w:val="00D1550B"/>
    <w:rsid w:val="00D15D09"/>
    <w:rsid w:val="00D176C1"/>
    <w:rsid w:val="00D22195"/>
    <w:rsid w:val="00D235C7"/>
    <w:rsid w:val="00D24A5C"/>
    <w:rsid w:val="00D25739"/>
    <w:rsid w:val="00D27033"/>
    <w:rsid w:val="00D2770A"/>
    <w:rsid w:val="00D27842"/>
    <w:rsid w:val="00D35577"/>
    <w:rsid w:val="00D35A4F"/>
    <w:rsid w:val="00D36CD9"/>
    <w:rsid w:val="00D36D6E"/>
    <w:rsid w:val="00D41376"/>
    <w:rsid w:val="00D418D9"/>
    <w:rsid w:val="00D41E55"/>
    <w:rsid w:val="00D45DE0"/>
    <w:rsid w:val="00D45F3B"/>
    <w:rsid w:val="00D500B1"/>
    <w:rsid w:val="00D517D7"/>
    <w:rsid w:val="00D51C64"/>
    <w:rsid w:val="00D55094"/>
    <w:rsid w:val="00D57FCF"/>
    <w:rsid w:val="00D64717"/>
    <w:rsid w:val="00D647C3"/>
    <w:rsid w:val="00D670DB"/>
    <w:rsid w:val="00D74613"/>
    <w:rsid w:val="00D80666"/>
    <w:rsid w:val="00D82B1E"/>
    <w:rsid w:val="00D858AC"/>
    <w:rsid w:val="00D85A86"/>
    <w:rsid w:val="00D878E6"/>
    <w:rsid w:val="00D9317D"/>
    <w:rsid w:val="00D96D25"/>
    <w:rsid w:val="00D972BE"/>
    <w:rsid w:val="00DA134A"/>
    <w:rsid w:val="00DA2994"/>
    <w:rsid w:val="00DA5772"/>
    <w:rsid w:val="00DA7217"/>
    <w:rsid w:val="00DA76D1"/>
    <w:rsid w:val="00DA7971"/>
    <w:rsid w:val="00DB07B7"/>
    <w:rsid w:val="00DB24D1"/>
    <w:rsid w:val="00DB2C2A"/>
    <w:rsid w:val="00DB5C81"/>
    <w:rsid w:val="00DB728B"/>
    <w:rsid w:val="00DB7880"/>
    <w:rsid w:val="00DB7A9A"/>
    <w:rsid w:val="00DB7BCB"/>
    <w:rsid w:val="00DC0610"/>
    <w:rsid w:val="00DC0985"/>
    <w:rsid w:val="00DC21C6"/>
    <w:rsid w:val="00DC23C9"/>
    <w:rsid w:val="00DC2D57"/>
    <w:rsid w:val="00DC31ED"/>
    <w:rsid w:val="00DC3C78"/>
    <w:rsid w:val="00DC43E6"/>
    <w:rsid w:val="00DC456D"/>
    <w:rsid w:val="00DC6BD7"/>
    <w:rsid w:val="00DC7F5A"/>
    <w:rsid w:val="00DD3A4E"/>
    <w:rsid w:val="00DD5DF4"/>
    <w:rsid w:val="00DE0F0B"/>
    <w:rsid w:val="00DE1112"/>
    <w:rsid w:val="00DE1441"/>
    <w:rsid w:val="00DE2413"/>
    <w:rsid w:val="00DE366B"/>
    <w:rsid w:val="00DE5A60"/>
    <w:rsid w:val="00DF10E1"/>
    <w:rsid w:val="00DF16D3"/>
    <w:rsid w:val="00DF33FC"/>
    <w:rsid w:val="00DF7DA0"/>
    <w:rsid w:val="00E00BD9"/>
    <w:rsid w:val="00E00C7E"/>
    <w:rsid w:val="00E02BDE"/>
    <w:rsid w:val="00E03A07"/>
    <w:rsid w:val="00E058AA"/>
    <w:rsid w:val="00E06DB9"/>
    <w:rsid w:val="00E10BCB"/>
    <w:rsid w:val="00E13134"/>
    <w:rsid w:val="00E137B3"/>
    <w:rsid w:val="00E13B29"/>
    <w:rsid w:val="00E13B7D"/>
    <w:rsid w:val="00E17259"/>
    <w:rsid w:val="00E17416"/>
    <w:rsid w:val="00E221C4"/>
    <w:rsid w:val="00E228E0"/>
    <w:rsid w:val="00E22D32"/>
    <w:rsid w:val="00E2380C"/>
    <w:rsid w:val="00E24FE8"/>
    <w:rsid w:val="00E26716"/>
    <w:rsid w:val="00E30223"/>
    <w:rsid w:val="00E303EA"/>
    <w:rsid w:val="00E32DC3"/>
    <w:rsid w:val="00E33FC0"/>
    <w:rsid w:val="00E41548"/>
    <w:rsid w:val="00E420D3"/>
    <w:rsid w:val="00E4267A"/>
    <w:rsid w:val="00E4439C"/>
    <w:rsid w:val="00E4448B"/>
    <w:rsid w:val="00E4620A"/>
    <w:rsid w:val="00E467C0"/>
    <w:rsid w:val="00E518BD"/>
    <w:rsid w:val="00E51CB3"/>
    <w:rsid w:val="00E553B3"/>
    <w:rsid w:val="00E555CC"/>
    <w:rsid w:val="00E56923"/>
    <w:rsid w:val="00E57693"/>
    <w:rsid w:val="00E600AA"/>
    <w:rsid w:val="00E601BE"/>
    <w:rsid w:val="00E6027B"/>
    <w:rsid w:val="00E61DA9"/>
    <w:rsid w:val="00E63348"/>
    <w:rsid w:val="00E67CD0"/>
    <w:rsid w:val="00E711A8"/>
    <w:rsid w:val="00E729D3"/>
    <w:rsid w:val="00E76C2C"/>
    <w:rsid w:val="00E82596"/>
    <w:rsid w:val="00E82952"/>
    <w:rsid w:val="00E860E8"/>
    <w:rsid w:val="00E87235"/>
    <w:rsid w:val="00E93480"/>
    <w:rsid w:val="00E9491F"/>
    <w:rsid w:val="00EA0397"/>
    <w:rsid w:val="00EA1C17"/>
    <w:rsid w:val="00EA2E6F"/>
    <w:rsid w:val="00EA31E6"/>
    <w:rsid w:val="00EA5CCB"/>
    <w:rsid w:val="00EA6CD1"/>
    <w:rsid w:val="00EB3A15"/>
    <w:rsid w:val="00EB7BA3"/>
    <w:rsid w:val="00EB7CFE"/>
    <w:rsid w:val="00EC0324"/>
    <w:rsid w:val="00EC1133"/>
    <w:rsid w:val="00EC1971"/>
    <w:rsid w:val="00EC292F"/>
    <w:rsid w:val="00EC3B68"/>
    <w:rsid w:val="00EC4BB7"/>
    <w:rsid w:val="00EC6040"/>
    <w:rsid w:val="00EC7642"/>
    <w:rsid w:val="00EC7FDB"/>
    <w:rsid w:val="00ED2153"/>
    <w:rsid w:val="00ED2D09"/>
    <w:rsid w:val="00ED32C8"/>
    <w:rsid w:val="00ED4ED9"/>
    <w:rsid w:val="00ED50EF"/>
    <w:rsid w:val="00ED61BD"/>
    <w:rsid w:val="00ED61E6"/>
    <w:rsid w:val="00ED71AA"/>
    <w:rsid w:val="00EE1AA2"/>
    <w:rsid w:val="00EE3972"/>
    <w:rsid w:val="00EE3E93"/>
    <w:rsid w:val="00EE58D6"/>
    <w:rsid w:val="00EE65B8"/>
    <w:rsid w:val="00EF2D69"/>
    <w:rsid w:val="00EF2FE0"/>
    <w:rsid w:val="00EF301A"/>
    <w:rsid w:val="00EF6244"/>
    <w:rsid w:val="00EF7DAF"/>
    <w:rsid w:val="00F03442"/>
    <w:rsid w:val="00F03AE9"/>
    <w:rsid w:val="00F0723E"/>
    <w:rsid w:val="00F07CB4"/>
    <w:rsid w:val="00F117E4"/>
    <w:rsid w:val="00F12409"/>
    <w:rsid w:val="00F12ECF"/>
    <w:rsid w:val="00F151BE"/>
    <w:rsid w:val="00F16175"/>
    <w:rsid w:val="00F163B1"/>
    <w:rsid w:val="00F176CD"/>
    <w:rsid w:val="00F2146E"/>
    <w:rsid w:val="00F21621"/>
    <w:rsid w:val="00F2280A"/>
    <w:rsid w:val="00F238EA"/>
    <w:rsid w:val="00F248F5"/>
    <w:rsid w:val="00F258F1"/>
    <w:rsid w:val="00F36010"/>
    <w:rsid w:val="00F360C6"/>
    <w:rsid w:val="00F37530"/>
    <w:rsid w:val="00F37AED"/>
    <w:rsid w:val="00F43F37"/>
    <w:rsid w:val="00F4442A"/>
    <w:rsid w:val="00F44B85"/>
    <w:rsid w:val="00F474EA"/>
    <w:rsid w:val="00F53134"/>
    <w:rsid w:val="00F547FF"/>
    <w:rsid w:val="00F558F8"/>
    <w:rsid w:val="00F579FB"/>
    <w:rsid w:val="00F60300"/>
    <w:rsid w:val="00F60373"/>
    <w:rsid w:val="00F64132"/>
    <w:rsid w:val="00F64BCD"/>
    <w:rsid w:val="00F65573"/>
    <w:rsid w:val="00F7273E"/>
    <w:rsid w:val="00F72C97"/>
    <w:rsid w:val="00F731BF"/>
    <w:rsid w:val="00F7765B"/>
    <w:rsid w:val="00F80AF7"/>
    <w:rsid w:val="00F81DC9"/>
    <w:rsid w:val="00F82AF1"/>
    <w:rsid w:val="00F84701"/>
    <w:rsid w:val="00F85854"/>
    <w:rsid w:val="00F91816"/>
    <w:rsid w:val="00F935FF"/>
    <w:rsid w:val="00F94D29"/>
    <w:rsid w:val="00F9693E"/>
    <w:rsid w:val="00FA1751"/>
    <w:rsid w:val="00FA3452"/>
    <w:rsid w:val="00FA3718"/>
    <w:rsid w:val="00FA3861"/>
    <w:rsid w:val="00FA4F9C"/>
    <w:rsid w:val="00FA5609"/>
    <w:rsid w:val="00FA5C6C"/>
    <w:rsid w:val="00FA646C"/>
    <w:rsid w:val="00FA6CBC"/>
    <w:rsid w:val="00FA7549"/>
    <w:rsid w:val="00FB0D4E"/>
    <w:rsid w:val="00FB253B"/>
    <w:rsid w:val="00FB4CAA"/>
    <w:rsid w:val="00FB6FE4"/>
    <w:rsid w:val="00FB78CA"/>
    <w:rsid w:val="00FC0ACB"/>
    <w:rsid w:val="00FC11F5"/>
    <w:rsid w:val="00FC1400"/>
    <w:rsid w:val="00FC1789"/>
    <w:rsid w:val="00FC2492"/>
    <w:rsid w:val="00FC2DCF"/>
    <w:rsid w:val="00FC342F"/>
    <w:rsid w:val="00FC3C73"/>
    <w:rsid w:val="00FC6F57"/>
    <w:rsid w:val="00FD1D42"/>
    <w:rsid w:val="00FD2263"/>
    <w:rsid w:val="00FD3D0F"/>
    <w:rsid w:val="00FD4916"/>
    <w:rsid w:val="00FD51C5"/>
    <w:rsid w:val="00FD62C8"/>
    <w:rsid w:val="00FD7C42"/>
    <w:rsid w:val="00FE02F0"/>
    <w:rsid w:val="00FE1D47"/>
    <w:rsid w:val="00FE3255"/>
    <w:rsid w:val="00FE5823"/>
    <w:rsid w:val="00FE6509"/>
    <w:rsid w:val="00FE7859"/>
    <w:rsid w:val="00FF0841"/>
    <w:rsid w:val="00FF3A1F"/>
    <w:rsid w:val="00FF3BD7"/>
    <w:rsid w:val="00FF633E"/>
    <w:rsid w:val="00FF7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48B63E-79F9-4427-8FB1-E1D11FD7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Neroli Duffy</cp:lastModifiedBy>
  <cp:revision>4</cp:revision>
  <cp:lastPrinted>2016-04-06T21:07:00Z</cp:lastPrinted>
  <dcterms:created xsi:type="dcterms:W3CDTF">2016-05-26T21:29:00Z</dcterms:created>
  <dcterms:modified xsi:type="dcterms:W3CDTF">2016-05-26T21:33:00Z</dcterms:modified>
</cp:coreProperties>
</file>